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7C86" w:rsidRDefault="00607C86">
      <w:r>
        <w:rPr>
          <w:noProof/>
          <w:lang w:eastAsia="ru-RU"/>
        </w:rPr>
        <w:drawing>
          <wp:inline distT="0" distB="0" distL="0" distR="0" wp14:anchorId="3D224AB3" wp14:editId="68EC79EE">
            <wp:extent cx="5940425" cy="2904303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C86" w:rsidRDefault="00607C86"/>
    <w:p w:rsidR="00607C86" w:rsidRDefault="00607C86">
      <w:r>
        <w:rPr>
          <w:noProof/>
          <w:lang w:eastAsia="ru-RU"/>
        </w:rPr>
        <w:drawing>
          <wp:inline distT="0" distB="0" distL="0" distR="0" wp14:anchorId="6C210456" wp14:editId="64649C6D">
            <wp:extent cx="5940425" cy="28987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C86" w:rsidRDefault="00607C86"/>
    <w:p w:rsidR="00607C86" w:rsidRDefault="00607C86"/>
    <w:p w:rsidR="00607C86" w:rsidRDefault="00607C86"/>
    <w:p w:rsidR="00607C86" w:rsidRDefault="00607C86"/>
    <w:p w:rsidR="00607C86" w:rsidRDefault="00607C86"/>
    <w:p w:rsidR="00607C86" w:rsidRDefault="00607C86"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23CB2940" wp14:editId="43FA405C">
            <wp:simplePos x="0" y="0"/>
            <wp:positionH relativeFrom="column">
              <wp:posOffset>-60960</wp:posOffset>
            </wp:positionH>
            <wp:positionV relativeFrom="paragraph">
              <wp:posOffset>91440</wp:posOffset>
            </wp:positionV>
            <wp:extent cx="5646420" cy="2770505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C86" w:rsidRDefault="00607C86">
      <w:r>
        <w:br w:type="textWrapping" w:clear="all"/>
      </w:r>
    </w:p>
    <w:p w:rsidR="00607C86" w:rsidRDefault="00607C86">
      <w:r>
        <w:rPr>
          <w:noProof/>
          <w:lang w:eastAsia="ru-RU"/>
        </w:rPr>
        <w:drawing>
          <wp:inline distT="0" distB="0" distL="0" distR="0" wp14:anchorId="6B12D356" wp14:editId="4C42711E">
            <wp:extent cx="5940425" cy="2537663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C86" w:rsidRDefault="00607C86">
      <w:r>
        <w:rPr>
          <w:noProof/>
          <w:lang w:eastAsia="ru-RU"/>
        </w:rPr>
        <w:drawing>
          <wp:inline distT="0" distB="0" distL="0" distR="0" wp14:anchorId="575E8B73" wp14:editId="1C1B68C2">
            <wp:extent cx="5940425" cy="239910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C86" w:rsidRDefault="00607C86">
      <w:r>
        <w:rPr>
          <w:noProof/>
          <w:lang w:eastAsia="ru-RU"/>
        </w:rPr>
        <w:drawing>
          <wp:inline distT="0" distB="0" distL="0" distR="0" wp14:anchorId="6A39A644" wp14:editId="4F99C12F">
            <wp:extent cx="5940425" cy="2258085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C86" w:rsidRDefault="00607C86">
      <w:r>
        <w:rPr>
          <w:noProof/>
          <w:lang w:eastAsia="ru-RU"/>
        </w:rPr>
        <w:lastRenderedPageBreak/>
        <w:drawing>
          <wp:inline distT="0" distB="0" distL="0" distR="0" wp14:anchorId="2D3B6709" wp14:editId="2509B1E5">
            <wp:extent cx="5940425" cy="2251954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C86" w:rsidRDefault="00607C86">
      <w:r>
        <w:rPr>
          <w:noProof/>
          <w:lang w:eastAsia="ru-RU"/>
        </w:rPr>
        <w:drawing>
          <wp:inline distT="0" distB="0" distL="0" distR="0" wp14:anchorId="1E0141D7" wp14:editId="2C3802A1">
            <wp:extent cx="5940425" cy="27626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C86" w:rsidRDefault="00607C86">
      <w:r>
        <w:rPr>
          <w:noProof/>
          <w:lang w:eastAsia="ru-RU"/>
        </w:rPr>
        <w:drawing>
          <wp:inline distT="0" distB="0" distL="0" distR="0" wp14:anchorId="3A088782" wp14:editId="75C4C998">
            <wp:extent cx="5940425" cy="1426094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07C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7C86"/>
    <w:rsid w:val="00607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07C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07C8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07C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07C8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famagustar</dc:creator>
  <cp:lastModifiedBy>famagustar</cp:lastModifiedBy>
  <cp:revision>1</cp:revision>
  <dcterms:created xsi:type="dcterms:W3CDTF">2020-04-21T18:19:00Z</dcterms:created>
  <dcterms:modified xsi:type="dcterms:W3CDTF">2020-04-21T18:24:00Z</dcterms:modified>
</cp:coreProperties>
</file>